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B398C">
      <w:pPr>
        <w:rPr>
          <w:rFonts w:hint="eastAsia" w:eastAsiaTheme="minorEastAsia"/>
          <w:lang w:eastAsia="zh-CN"/>
        </w:rPr>
      </w:pPr>
      <w:r>
        <w:rPr>
          <w:rStyle w:val="5"/>
          <w:rFonts w:hint="eastAsia"/>
          <w:lang w:eastAsia="zh-CN"/>
        </w:rPr>
        <w:t>cmd13</w:t>
      </w:r>
    </w:p>
    <w:p w14:paraId="57E8CE60">
      <w:r>
        <w:drawing>
          <wp:inline distT="0" distB="0" distL="114300" distR="114300">
            <wp:extent cx="5264785" cy="1987550"/>
            <wp:effectExtent l="0" t="0" r="571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98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86D172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进来看到exec知道是无回显于是想写文件再读文件，发现&gt;被过滤于是想到tee命令，先使用dir发现目录下有个flag.php，于是使用tac去读flag.php内容到1.txt，再访问1.txt得到flag</w:t>
      </w:r>
    </w:p>
    <w:p w14:paraId="4466D182">
      <w:pPr>
        <w:rPr>
          <w:rFonts w:hint="eastAsia"/>
          <w:lang w:val="en-US" w:eastAsia="zh-CN"/>
        </w:rPr>
      </w:pPr>
    </w:p>
    <w:p w14:paraId="7FFF0E7D">
      <w:pPr>
        <w:rPr>
          <w:rStyle w:val="5"/>
          <w:rFonts w:hint="eastAsia"/>
          <w:lang w:val="en-US" w:eastAsia="zh-CN"/>
        </w:rPr>
      </w:pPr>
      <w:r>
        <w:rPr>
          <w:rStyle w:val="5"/>
          <w:rFonts w:hint="default"/>
          <w:lang w:val="en-US" w:eastAsia="zh-CN"/>
        </w:rPr>
        <w:t>lfi1</w:t>
      </w:r>
    </w:p>
    <w:p w14:paraId="3C3C661C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68595" cy="1485265"/>
            <wp:effectExtent l="0" t="0" r="1905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48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01795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Shell.txt被删除了，不知道为啥http://124.221.18.25:47397?file=data:text/plain,&lt;?php phpinfo();?&gt;这样不行想问问老师明天，我随便输入了个1.txt里面有个flag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896879"/>
    <w:rsid w:val="07896879"/>
    <w:rsid w:val="0970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5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Char"/>
    <w:link w:val="2"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89</Characters>
  <Lines>0</Lines>
  <Paragraphs>0</Paragraphs>
  <TotalTime>27</TotalTime>
  <ScaleCrop>false</ScaleCrop>
  <LinksUpToDate>false</LinksUpToDate>
  <CharactersWithSpaces>89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2025-07-21T14:17:00Z</dcterms:created>
  <dc:creator>依旧明净</dc:creator>
  <cp:lastModifiedBy>依旧明净</cp:lastModifiedBy>
  <dcterms:modified xsi:type="dcterms:W3CDTF">2025-07-22T17:18:21Z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4EB9FE2744244A26A90FA07C625BAEC0_13</vt:lpwstr>
  </property>
  <property fmtid="{D5CDD505-2E9C-101B-9397-08002B2CF9AE}" pid="4" name="KSOTemplateDocerSaveRecord">
    <vt:lpwstr>eyJoZGlkIjoiMzc3YjcxZGNmMjhmMzk5ZjgxYzE3NzUwMjNiNGFiZGIiLCJ1c2VySWQiOiI0MzY3NTY5NzkifQ==</vt:lpwstr>
  </property>
</Properties>
</file>